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C5556" w14:textId="77777777" w:rsidR="003547F5" w:rsidRDefault="003547F5" w:rsidP="00AA7A84">
      <w:pPr>
        <w:jc w:val="center"/>
        <w:rPr>
          <w:b/>
          <w:sz w:val="32"/>
          <w:szCs w:val="32"/>
        </w:rPr>
      </w:pPr>
    </w:p>
    <w:p w14:paraId="6F831B9A" w14:textId="2A8DD451" w:rsidR="00EB4FAE" w:rsidRPr="00413FA8" w:rsidRDefault="00B04DB0" w:rsidP="00AA7A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Årsberetning 2015</w:t>
      </w:r>
    </w:p>
    <w:p w14:paraId="13C6E2ED" w14:textId="77777777" w:rsidR="00D85684" w:rsidRDefault="00D85684" w:rsidP="00D85684"/>
    <w:p w14:paraId="4FFC5ADD" w14:textId="77777777" w:rsidR="00D85684" w:rsidRDefault="00D85684" w:rsidP="00D85684"/>
    <w:p w14:paraId="1B1167E6" w14:textId="77777777" w:rsidR="003547F5" w:rsidRDefault="003547F5" w:rsidP="00D85684">
      <w:pPr>
        <w:rPr>
          <w:b/>
        </w:rPr>
      </w:pPr>
    </w:p>
    <w:p w14:paraId="1F36B60A" w14:textId="61B5A791" w:rsidR="00D85684" w:rsidRDefault="001F1059" w:rsidP="00D85684">
      <w:r>
        <w:rPr>
          <w:b/>
        </w:rPr>
        <w:t>Vestfold u</w:t>
      </w:r>
      <w:r w:rsidR="00D85684">
        <w:rPr>
          <w:b/>
        </w:rPr>
        <w:t>ngdomsstrykeorkester, VUSO,</w:t>
      </w:r>
      <w:r w:rsidR="00D85684">
        <w:t xml:space="preserve"> ble stiftet 29.</w:t>
      </w:r>
      <w:r w:rsidR="00B04DB0">
        <w:t xml:space="preserve"> </w:t>
      </w:r>
      <w:r w:rsidR="00D85684">
        <w:t>januar 1989 og er et orkester for unge, viderekomne strykere fra Vestfold fylke.</w:t>
      </w:r>
    </w:p>
    <w:p w14:paraId="10F26ABD" w14:textId="77777777" w:rsidR="00D85684" w:rsidRDefault="00D85684" w:rsidP="00D85684"/>
    <w:p w14:paraId="3EF5849D" w14:textId="5BE102B0" w:rsidR="00D85684" w:rsidRDefault="00D85684" w:rsidP="00D85684">
      <w:r>
        <w:t xml:space="preserve">Dirigent </w:t>
      </w:r>
      <w:r w:rsidR="00C93051">
        <w:t xml:space="preserve">fra 1990 </w:t>
      </w:r>
      <w:r>
        <w:t>er David Foster-Pilkington.</w:t>
      </w:r>
    </w:p>
    <w:p w14:paraId="6BED5E76" w14:textId="0F502E32" w:rsidR="00D85684" w:rsidRDefault="00B04DB0" w:rsidP="00D85684">
      <w:r>
        <w:t>Pr. 31.12. 2015</w:t>
      </w:r>
      <w:r w:rsidR="003547F5">
        <w:t xml:space="preserve"> var det 27</w:t>
      </w:r>
      <w:r w:rsidR="00D85684">
        <w:t xml:space="preserve"> orkestermedlemmer.</w:t>
      </w:r>
    </w:p>
    <w:p w14:paraId="0C4DD67F" w14:textId="77777777" w:rsidR="00D85684" w:rsidRDefault="00D85684" w:rsidP="00D85684"/>
    <w:p w14:paraId="212A82E8" w14:textId="77777777" w:rsidR="00D85684" w:rsidRDefault="00D85684" w:rsidP="00D85684">
      <w:r>
        <w:rPr>
          <w:b/>
        </w:rPr>
        <w:t>Årsmøtet</w:t>
      </w:r>
    </w:p>
    <w:p w14:paraId="76ECBDAB" w14:textId="166FD2C8" w:rsidR="00D85684" w:rsidRDefault="001F1059" w:rsidP="00D85684">
      <w:r>
        <w:t>Årsmøtet for 2014</w:t>
      </w:r>
      <w:r w:rsidR="008846C5">
        <w:t xml:space="preserve"> ble avholdt 8.</w:t>
      </w:r>
      <w:r w:rsidR="007E4BFC">
        <w:t xml:space="preserve"> </w:t>
      </w:r>
      <w:r w:rsidR="008846C5">
        <w:t>februar 2015 på Steinerskolen</w:t>
      </w:r>
      <w:r w:rsidR="00D85684">
        <w:t>.</w:t>
      </w:r>
    </w:p>
    <w:p w14:paraId="73353C95" w14:textId="77777777" w:rsidR="00CE7639" w:rsidRDefault="00CE7639" w:rsidP="00D85684"/>
    <w:p w14:paraId="3AFAF493" w14:textId="41C04631" w:rsidR="00CE7639" w:rsidRDefault="00CE7639" w:rsidP="00D85684">
      <w:r>
        <w:t>Refera</w:t>
      </w:r>
      <w:r w:rsidR="00911C54">
        <w:t xml:space="preserve">t </w:t>
      </w:r>
      <w:r w:rsidR="001F1059">
        <w:t xml:space="preserve">fra årsmøtet er publisert på </w:t>
      </w:r>
      <w:hyperlink r:id="rId6" w:history="1">
        <w:r w:rsidR="00770723" w:rsidRPr="00C804AF">
          <w:rPr>
            <w:rStyle w:val="Hyperkobling"/>
          </w:rPr>
          <w:t>http://vuso.no/arsberetninger/</w:t>
        </w:r>
      </w:hyperlink>
      <w:r w:rsidR="00770723">
        <w:t xml:space="preserve"> </w:t>
      </w:r>
    </w:p>
    <w:p w14:paraId="1208DF07" w14:textId="77777777" w:rsidR="003547F5" w:rsidRDefault="003547F5" w:rsidP="00D85684">
      <w:pPr>
        <w:rPr>
          <w:b/>
        </w:rPr>
      </w:pPr>
    </w:p>
    <w:p w14:paraId="05CB9D61" w14:textId="77777777" w:rsidR="003547F5" w:rsidRDefault="003547F5" w:rsidP="00D85684">
      <w:pPr>
        <w:rPr>
          <w:b/>
        </w:rPr>
      </w:pPr>
    </w:p>
    <w:p w14:paraId="48858983" w14:textId="08605F3F" w:rsidR="00CE7639" w:rsidRDefault="008846C5" w:rsidP="00D85684">
      <w:pPr>
        <w:rPr>
          <w:b/>
        </w:rPr>
      </w:pPr>
      <w:r>
        <w:rPr>
          <w:b/>
        </w:rPr>
        <w:t>Styresammensetning i 2015</w:t>
      </w:r>
      <w:r w:rsidR="00CE7639">
        <w:rPr>
          <w:b/>
        </w:rPr>
        <w:t>:</w:t>
      </w:r>
    </w:p>
    <w:p w14:paraId="45F945D3" w14:textId="77777777" w:rsidR="00CE7639" w:rsidRDefault="00CE7639" w:rsidP="00D85684">
      <w:r>
        <w:t>Leder, valgt på årsmøtet:</w:t>
      </w:r>
      <w:r>
        <w:tab/>
        <w:t>Martin Handeland</w:t>
      </w:r>
    </w:p>
    <w:p w14:paraId="06F88453" w14:textId="191D446B" w:rsidR="00CE7639" w:rsidRDefault="008846C5" w:rsidP="00D85684">
      <w:r>
        <w:t>Nestleder:</w:t>
      </w:r>
      <w:r>
        <w:tab/>
      </w:r>
      <w:r>
        <w:tab/>
      </w:r>
      <w:r>
        <w:tab/>
        <w:t>Rune Strømsted</w:t>
      </w:r>
    </w:p>
    <w:p w14:paraId="06F9215F" w14:textId="77777777" w:rsidR="00CE7639" w:rsidRDefault="00CE7639" w:rsidP="00D85684">
      <w:r>
        <w:t>Sekretær:</w:t>
      </w:r>
      <w:r>
        <w:tab/>
      </w:r>
      <w:r>
        <w:tab/>
      </w:r>
      <w:r>
        <w:tab/>
        <w:t>Anne Guro Rustad</w:t>
      </w:r>
    </w:p>
    <w:p w14:paraId="1E81FC5A" w14:textId="47EE7483" w:rsidR="00CE7639" w:rsidRDefault="008846C5" w:rsidP="00D85684">
      <w:r>
        <w:t>Kasserer:</w:t>
      </w:r>
      <w:r>
        <w:tab/>
      </w:r>
      <w:r>
        <w:tab/>
      </w:r>
      <w:r>
        <w:tab/>
        <w:t>Mari Killingstad</w:t>
      </w:r>
    </w:p>
    <w:p w14:paraId="7BBABD11" w14:textId="27F07389" w:rsidR="00CE7639" w:rsidRDefault="00CE7639" w:rsidP="00D85684">
      <w:r>
        <w:t>Materialforvalter:</w:t>
      </w:r>
      <w:r>
        <w:tab/>
      </w:r>
      <w:r>
        <w:tab/>
        <w:t>Terje Nilsen</w:t>
      </w:r>
      <w:r w:rsidR="007E4BFC">
        <w:t>/Fredrik Svanqvist (vararepresentant</w:t>
      </w:r>
      <w:r w:rsidR="00890B30">
        <w:t>)</w:t>
      </w:r>
    </w:p>
    <w:p w14:paraId="17B3431D" w14:textId="1D6FC0F1" w:rsidR="00122F8E" w:rsidRDefault="00122F8E" w:rsidP="00D85684">
      <w:r>
        <w:t>Vararepresentant:</w:t>
      </w:r>
      <w:r w:rsidR="00890B30">
        <w:tab/>
      </w:r>
      <w:r w:rsidR="00890B30">
        <w:tab/>
        <w:t>Linda Lauvålien</w:t>
      </w:r>
    </w:p>
    <w:p w14:paraId="53227B36" w14:textId="197E3D82" w:rsidR="00122F8E" w:rsidRDefault="00122F8E" w:rsidP="00D85684">
      <w:r>
        <w:t>Vararepresentant:</w:t>
      </w:r>
      <w:r w:rsidR="00890B30">
        <w:tab/>
      </w:r>
      <w:r w:rsidR="00890B30">
        <w:tab/>
        <w:t xml:space="preserve">Solveig </w:t>
      </w:r>
      <w:proofErr w:type="spellStart"/>
      <w:r w:rsidR="00890B30">
        <w:t>Wegger</w:t>
      </w:r>
      <w:proofErr w:type="spellEnd"/>
    </w:p>
    <w:p w14:paraId="10021BEB" w14:textId="1B0A6EC8" w:rsidR="00122F8E" w:rsidRDefault="00122F8E" w:rsidP="00D85684">
      <w:r>
        <w:t>Orkesterrepresentant:</w:t>
      </w:r>
      <w:r>
        <w:tab/>
      </w:r>
      <w:r>
        <w:tab/>
        <w:t>Ole Mathias Rustad</w:t>
      </w:r>
      <w:r w:rsidR="00890B30">
        <w:t>/Sina Lauvålien</w:t>
      </w:r>
    </w:p>
    <w:p w14:paraId="40768203" w14:textId="3FDFF603" w:rsidR="00122F8E" w:rsidRDefault="00122F8E" w:rsidP="00D85684">
      <w:r>
        <w:t>Orkesterrepresentant:</w:t>
      </w:r>
      <w:r>
        <w:tab/>
      </w:r>
      <w:r>
        <w:tab/>
        <w:t xml:space="preserve">Amalie </w:t>
      </w:r>
      <w:r w:rsidR="001F1059">
        <w:t xml:space="preserve">Halle </w:t>
      </w:r>
      <w:r>
        <w:t>Christensen</w:t>
      </w:r>
    </w:p>
    <w:p w14:paraId="792F48C3" w14:textId="77777777" w:rsidR="00B3275C" w:rsidRDefault="00B3275C" w:rsidP="00D85684"/>
    <w:p w14:paraId="7960BF1F" w14:textId="77777777" w:rsidR="003547F5" w:rsidRDefault="003547F5" w:rsidP="00D85684">
      <w:pPr>
        <w:rPr>
          <w:b/>
        </w:rPr>
      </w:pPr>
    </w:p>
    <w:p w14:paraId="63E2A100" w14:textId="77777777" w:rsidR="003547F5" w:rsidRDefault="003547F5" w:rsidP="00D85684">
      <w:pPr>
        <w:rPr>
          <w:b/>
        </w:rPr>
      </w:pPr>
    </w:p>
    <w:p w14:paraId="260751E9" w14:textId="4FDF5899" w:rsidR="00B3275C" w:rsidRDefault="00110715" w:rsidP="00D85684">
      <w:pPr>
        <w:rPr>
          <w:b/>
        </w:rPr>
      </w:pPr>
      <w:r>
        <w:rPr>
          <w:b/>
        </w:rPr>
        <w:t>Program vårsemesteret 2015</w:t>
      </w:r>
    </w:p>
    <w:p w14:paraId="08477843" w14:textId="77777777" w:rsidR="003547F5" w:rsidRDefault="003547F5" w:rsidP="001D1C6D">
      <w:pPr>
        <w:ind w:left="2832" w:hanging="2832"/>
      </w:pPr>
    </w:p>
    <w:p w14:paraId="49E82D72" w14:textId="669FA790" w:rsidR="003B5586" w:rsidRDefault="00810D5B" w:rsidP="001D1C6D">
      <w:pPr>
        <w:ind w:left="2832" w:hanging="2832"/>
      </w:pPr>
      <w:r>
        <w:t>10. j</w:t>
      </w:r>
      <w:r w:rsidR="00110715">
        <w:t>anuar</w:t>
      </w:r>
      <w:r w:rsidR="001D1C6D">
        <w:tab/>
      </w:r>
      <w:r w:rsidR="00110715">
        <w:t>Kirkens bymisjon</w:t>
      </w:r>
      <w:r w:rsidR="00233F63">
        <w:t>s</w:t>
      </w:r>
      <w:r w:rsidR="00110715">
        <w:t xml:space="preserve"> </w:t>
      </w:r>
      <w:r>
        <w:t xml:space="preserve">20-års </w:t>
      </w:r>
      <w:r w:rsidR="00110715">
        <w:t>jubileum</w:t>
      </w:r>
      <w:r w:rsidR="00233F63">
        <w:t>skonsert i</w:t>
      </w:r>
      <w:r w:rsidR="00110715">
        <w:t xml:space="preserve"> Oseberg kulturhus</w:t>
      </w:r>
    </w:p>
    <w:p w14:paraId="11D9201F" w14:textId="6387C158" w:rsidR="00E4410A" w:rsidRDefault="00EB1F6A" w:rsidP="001D1C6D">
      <w:pPr>
        <w:ind w:left="2832" w:hanging="2832"/>
      </w:pPr>
      <w:r>
        <w:t xml:space="preserve">7 - </w:t>
      </w:r>
      <w:r w:rsidR="00497575">
        <w:t>8. mars</w:t>
      </w:r>
      <w:r w:rsidR="00497575">
        <w:tab/>
        <w:t>Ung symfoni</w:t>
      </w:r>
    </w:p>
    <w:p w14:paraId="6C454DBE" w14:textId="6A113305" w:rsidR="00497575" w:rsidRDefault="00497575" w:rsidP="001D1C6D">
      <w:pPr>
        <w:ind w:left="2832" w:hanging="2832"/>
      </w:pPr>
      <w:r>
        <w:t>21. – 23. mars</w:t>
      </w:r>
      <w:r>
        <w:tab/>
        <w:t>Ung symfoni</w:t>
      </w:r>
      <w:r w:rsidR="00EB1F6A">
        <w:t>, konsert i Asker kulturhus</w:t>
      </w:r>
    </w:p>
    <w:p w14:paraId="7A0B2858" w14:textId="08519EBF" w:rsidR="00497575" w:rsidRDefault="00497575" w:rsidP="001D1C6D">
      <w:pPr>
        <w:ind w:left="2832" w:hanging="2832"/>
      </w:pPr>
      <w:r>
        <w:t>23. – 26. april</w:t>
      </w:r>
      <w:r>
        <w:tab/>
      </w:r>
      <w:proofErr w:type="spellStart"/>
      <w:r>
        <w:t>Ukla</w:t>
      </w:r>
      <w:proofErr w:type="spellEnd"/>
      <w:r>
        <w:t xml:space="preserve"> (Ung klassisk festival) </w:t>
      </w:r>
      <w:r w:rsidR="00233F63">
        <w:t xml:space="preserve">i </w:t>
      </w:r>
      <w:r>
        <w:t>Sandefjord kirke</w:t>
      </w:r>
      <w:r w:rsidR="00233F63">
        <w:t xml:space="preserve">, i samarbeid med </w:t>
      </w:r>
      <w:r w:rsidR="00E83C74">
        <w:t>Sandefjord kulturskole (</w:t>
      </w:r>
      <w:r w:rsidR="00233F63">
        <w:t>Iris</w:t>
      </w:r>
      <w:r w:rsidR="00E83C74">
        <w:t>-prosjekte</w:t>
      </w:r>
      <w:r w:rsidR="00770723">
        <w:t>t</w:t>
      </w:r>
      <w:r w:rsidR="00E83C74">
        <w:t>)</w:t>
      </w:r>
      <w:r w:rsidR="00233F63">
        <w:t xml:space="preserve"> og Musikk i Sandefjord kirke (</w:t>
      </w:r>
      <w:proofErr w:type="spellStart"/>
      <w:r w:rsidR="00233F63">
        <w:t>Misk</w:t>
      </w:r>
      <w:proofErr w:type="spellEnd"/>
      <w:r w:rsidR="00233F63">
        <w:t>)</w:t>
      </w:r>
    </w:p>
    <w:p w14:paraId="1C76E558" w14:textId="00BB67EB" w:rsidR="00497575" w:rsidRDefault="00497575" w:rsidP="001D1C6D">
      <w:pPr>
        <w:ind w:left="2832" w:hanging="2832"/>
      </w:pPr>
      <w:r>
        <w:t>9. og 10. mai</w:t>
      </w:r>
      <w:r>
        <w:tab/>
      </w:r>
      <w:r w:rsidR="00EB1F6A">
        <w:t>6 h</w:t>
      </w:r>
      <w:r>
        <w:t>umanistiske konfirmasjoner i Oseberg kulturhus</w:t>
      </w:r>
    </w:p>
    <w:p w14:paraId="637F00B0" w14:textId="30DF2FCB" w:rsidR="00FD13C8" w:rsidRDefault="00FD13C8" w:rsidP="001D1C6D">
      <w:pPr>
        <w:ind w:left="2832" w:hanging="2832"/>
      </w:pPr>
      <w:r>
        <w:t>6. juni</w:t>
      </w:r>
      <w:r>
        <w:tab/>
        <w:t>Fyrtårnkonsert med Vestfoldfestspillene</w:t>
      </w:r>
      <w:r w:rsidR="00EB1F6A">
        <w:t xml:space="preserve"> i </w:t>
      </w:r>
      <w:proofErr w:type="spellStart"/>
      <w:r w:rsidR="00EB1F6A">
        <w:t>Hjertnes</w:t>
      </w:r>
      <w:proofErr w:type="spellEnd"/>
      <w:r w:rsidR="00EB1F6A">
        <w:t xml:space="preserve"> kulturhus</w:t>
      </w:r>
    </w:p>
    <w:p w14:paraId="3DB2B369" w14:textId="77777777" w:rsidR="004C74B2" w:rsidRDefault="004C74B2" w:rsidP="001D1C6D">
      <w:pPr>
        <w:ind w:left="2832" w:hanging="2832"/>
      </w:pPr>
    </w:p>
    <w:p w14:paraId="2D7DEAEB" w14:textId="09E52CA0" w:rsidR="001D1C6D" w:rsidRPr="003B5586" w:rsidRDefault="00190D76" w:rsidP="001D1C6D">
      <w:pPr>
        <w:ind w:left="2832" w:hanging="2832"/>
      </w:pPr>
      <w:r>
        <w:t>Or</w:t>
      </w:r>
      <w:r w:rsidR="002E44D0">
        <w:t>kesteret hadde i tillegg syv øvelsesdager</w:t>
      </w:r>
      <w:r w:rsidR="00E4410A">
        <w:t>.</w:t>
      </w:r>
      <w:r w:rsidR="001D1C6D">
        <w:tab/>
      </w:r>
    </w:p>
    <w:p w14:paraId="78931275" w14:textId="77777777" w:rsidR="00B3275C" w:rsidRDefault="00B3275C" w:rsidP="00D85684"/>
    <w:p w14:paraId="6F6135E7" w14:textId="77777777" w:rsidR="003547F5" w:rsidRDefault="003547F5" w:rsidP="00D85684">
      <w:pPr>
        <w:rPr>
          <w:b/>
        </w:rPr>
      </w:pPr>
    </w:p>
    <w:p w14:paraId="7F5DCA70" w14:textId="77777777" w:rsidR="003547F5" w:rsidRDefault="003547F5" w:rsidP="00D85684">
      <w:pPr>
        <w:rPr>
          <w:b/>
        </w:rPr>
      </w:pPr>
    </w:p>
    <w:p w14:paraId="5C31705D" w14:textId="0B4A8945" w:rsidR="00165B17" w:rsidRDefault="00110715" w:rsidP="00D85684">
      <w:pPr>
        <w:rPr>
          <w:b/>
        </w:rPr>
      </w:pPr>
      <w:r>
        <w:rPr>
          <w:b/>
        </w:rPr>
        <w:t>Program høstsemesteret 2015</w:t>
      </w:r>
    </w:p>
    <w:p w14:paraId="4C2C1DB4" w14:textId="77777777" w:rsidR="003547F5" w:rsidRDefault="003547F5" w:rsidP="00A954C5">
      <w:pPr>
        <w:ind w:left="2832" w:hanging="2832"/>
      </w:pPr>
    </w:p>
    <w:p w14:paraId="7FFC6F17" w14:textId="4B5CB73A" w:rsidR="00E4410A" w:rsidRDefault="00A94359" w:rsidP="00A954C5">
      <w:pPr>
        <w:ind w:left="2832" w:hanging="2832"/>
      </w:pPr>
      <w:r>
        <w:t>9. – 17. august</w:t>
      </w:r>
      <w:r w:rsidR="00B450B3">
        <w:tab/>
      </w:r>
      <w:r w:rsidR="007E4BFC">
        <w:t>Orkestertur til Budapest i</w:t>
      </w:r>
      <w:r>
        <w:t xml:space="preserve"> Ungarn, med div. konserter og øvelser med det ungarske ungdomsstrykeorkesteret: ”Stringendo”. </w:t>
      </w:r>
      <w:r w:rsidR="00233F63">
        <w:t>24 VUSO-medlemmer, 6 foreldre og en dirigent var med på turen.</w:t>
      </w:r>
    </w:p>
    <w:p w14:paraId="558E8B00" w14:textId="19E76470" w:rsidR="00A954C5" w:rsidRDefault="00A94359" w:rsidP="00A954C5">
      <w:pPr>
        <w:ind w:left="2832" w:hanging="2832"/>
      </w:pPr>
      <w:r>
        <w:t>4. – 6. september</w:t>
      </w:r>
      <w:r w:rsidR="00A954C5">
        <w:tab/>
      </w:r>
      <w:r>
        <w:t>Ung symfo</w:t>
      </w:r>
      <w:r w:rsidR="00E83C74">
        <w:t xml:space="preserve">ni, med konsert på </w:t>
      </w:r>
      <w:proofErr w:type="spellStart"/>
      <w:r w:rsidR="00E83C74">
        <w:t>Høvikodden</w:t>
      </w:r>
      <w:proofErr w:type="spellEnd"/>
    </w:p>
    <w:p w14:paraId="5911A4C5" w14:textId="20FCBB88" w:rsidR="007E4BFC" w:rsidRDefault="00A94359" w:rsidP="000D1634">
      <w:pPr>
        <w:ind w:left="2840" w:hanging="2840"/>
      </w:pPr>
      <w:r>
        <w:t>9. – 11. oktober</w:t>
      </w:r>
      <w:r w:rsidR="00B450B3">
        <w:tab/>
      </w:r>
      <w:r>
        <w:t xml:space="preserve">Ung symfoni, med </w:t>
      </w:r>
      <w:r w:rsidR="00E83C74">
        <w:t>konsert i Nøtterøy kulturhus</w:t>
      </w:r>
    </w:p>
    <w:p w14:paraId="147A4F1A" w14:textId="6063C9E0" w:rsidR="007E4BFC" w:rsidRDefault="00233F63" w:rsidP="000D1634">
      <w:pPr>
        <w:ind w:left="2840" w:hanging="2840"/>
      </w:pPr>
      <w:r>
        <w:t>9. desember</w:t>
      </w:r>
      <w:r>
        <w:tab/>
        <w:t>Medvirkning</w:t>
      </w:r>
      <w:r w:rsidR="007E4BFC">
        <w:t xml:space="preserve"> på </w:t>
      </w:r>
      <w:r>
        <w:t>Sandef</w:t>
      </w:r>
      <w:r w:rsidR="000F3519">
        <w:t>jord kulturskoles julekonsert i</w:t>
      </w:r>
      <w:r w:rsidR="00E83C74">
        <w:t xml:space="preserve"> </w:t>
      </w:r>
      <w:proofErr w:type="spellStart"/>
      <w:r w:rsidR="00E83C74">
        <w:t>Hjertnes</w:t>
      </w:r>
      <w:proofErr w:type="spellEnd"/>
      <w:r w:rsidR="00E83C74">
        <w:t xml:space="preserve"> kulturhus</w:t>
      </w:r>
    </w:p>
    <w:p w14:paraId="64A78DE7" w14:textId="32D35A26" w:rsidR="00B450B3" w:rsidRDefault="007E4BFC" w:rsidP="000D1634">
      <w:pPr>
        <w:ind w:left="2840" w:hanging="2840"/>
      </w:pPr>
      <w:r>
        <w:t>21. desember</w:t>
      </w:r>
      <w:r>
        <w:tab/>
      </w:r>
      <w:r w:rsidR="00B450B3">
        <w:t>Jule</w:t>
      </w:r>
      <w:r>
        <w:t xml:space="preserve">konsert </w:t>
      </w:r>
      <w:r w:rsidR="00A954C5">
        <w:t xml:space="preserve"> i Tønsberg domkirke, i samarbeid med Sj</w:t>
      </w:r>
      <w:r w:rsidR="00E83C74">
        <w:t>øbodkoret, Domkirkefestivalen og Kirkens bymisjon</w:t>
      </w:r>
      <w:r w:rsidR="00A954C5">
        <w:t xml:space="preserve"> </w:t>
      </w:r>
    </w:p>
    <w:p w14:paraId="45EACCB0" w14:textId="60D6405B" w:rsidR="00A954C5" w:rsidRDefault="00A954C5" w:rsidP="00B450B3">
      <w:pPr>
        <w:ind w:left="2840" w:hanging="8"/>
      </w:pPr>
    </w:p>
    <w:p w14:paraId="0FAD509F" w14:textId="6408E598" w:rsidR="00B20B07" w:rsidRDefault="002E44D0" w:rsidP="00233F63">
      <w:r>
        <w:t>Orkesteret hadde i tillegg syv øvelsesdager</w:t>
      </w:r>
      <w:r w:rsidR="00B20B07">
        <w:t>.</w:t>
      </w:r>
    </w:p>
    <w:p w14:paraId="7701C963" w14:textId="4DABDEC8" w:rsidR="00A954C5" w:rsidRPr="00E4410A" w:rsidRDefault="00A954C5" w:rsidP="00A954C5">
      <w:pPr>
        <w:ind w:left="2832" w:hanging="2832"/>
      </w:pPr>
      <w:r>
        <w:tab/>
      </w:r>
    </w:p>
    <w:p w14:paraId="5924AEBB" w14:textId="77777777" w:rsidR="00165B17" w:rsidRDefault="00165B17" w:rsidP="00D85684">
      <w:pPr>
        <w:rPr>
          <w:b/>
        </w:rPr>
      </w:pPr>
    </w:p>
    <w:p w14:paraId="38DD4E19" w14:textId="77777777" w:rsidR="003547F5" w:rsidRDefault="003547F5" w:rsidP="00D85684">
      <w:pPr>
        <w:rPr>
          <w:b/>
        </w:rPr>
      </w:pPr>
    </w:p>
    <w:p w14:paraId="6F153674" w14:textId="6D864707" w:rsidR="00165B17" w:rsidRPr="00770723" w:rsidRDefault="007E4BFC" w:rsidP="00D85684">
      <w:pPr>
        <w:rPr>
          <w:b/>
          <w:lang w:val="en-US"/>
        </w:rPr>
      </w:pPr>
      <w:proofErr w:type="spellStart"/>
      <w:r w:rsidRPr="00770723">
        <w:rPr>
          <w:b/>
          <w:lang w:val="en-US"/>
        </w:rPr>
        <w:t>Repertoar</w:t>
      </w:r>
      <w:proofErr w:type="spellEnd"/>
      <w:r w:rsidRPr="00770723">
        <w:rPr>
          <w:b/>
          <w:lang w:val="en-US"/>
        </w:rPr>
        <w:t xml:space="preserve"> </w:t>
      </w:r>
      <w:proofErr w:type="spellStart"/>
      <w:r w:rsidRPr="00770723">
        <w:rPr>
          <w:b/>
          <w:lang w:val="en-US"/>
        </w:rPr>
        <w:t>våren</w:t>
      </w:r>
      <w:proofErr w:type="spellEnd"/>
      <w:r w:rsidRPr="00770723">
        <w:rPr>
          <w:b/>
          <w:lang w:val="en-US"/>
        </w:rPr>
        <w:t xml:space="preserve"> 2015</w:t>
      </w:r>
    </w:p>
    <w:p w14:paraId="15B3BFD5" w14:textId="77777777" w:rsidR="004C74B2" w:rsidRPr="00770723" w:rsidRDefault="004C74B2" w:rsidP="00D85684">
      <w:pPr>
        <w:rPr>
          <w:b/>
          <w:lang w:val="en-US"/>
        </w:rPr>
      </w:pPr>
    </w:p>
    <w:p w14:paraId="24C3AAE5" w14:textId="477B7595" w:rsidR="007B585F" w:rsidRPr="00770723" w:rsidRDefault="007E4BFC" w:rsidP="00D85684">
      <w:pPr>
        <w:rPr>
          <w:lang w:val="en-US"/>
        </w:rPr>
      </w:pPr>
      <w:r w:rsidRPr="00770723">
        <w:rPr>
          <w:lang w:val="en-US"/>
        </w:rPr>
        <w:t>Shaffer</w:t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  <w:t>The Chase</w:t>
      </w:r>
    </w:p>
    <w:p w14:paraId="0F4AE68D" w14:textId="3D706EDD" w:rsidR="007E4BFC" w:rsidRPr="00770723" w:rsidRDefault="007E4BFC" w:rsidP="00D85684">
      <w:pPr>
        <w:rPr>
          <w:lang w:val="en-US"/>
        </w:rPr>
      </w:pPr>
      <w:proofErr w:type="spellStart"/>
      <w:r w:rsidRPr="00770723">
        <w:rPr>
          <w:lang w:val="en-US"/>
        </w:rPr>
        <w:t>Badelt</w:t>
      </w:r>
      <w:proofErr w:type="spellEnd"/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  <w:t xml:space="preserve">Pirates of the </w:t>
      </w:r>
      <w:proofErr w:type="spellStart"/>
      <w:r w:rsidRPr="00770723">
        <w:rPr>
          <w:lang w:val="en-US"/>
        </w:rPr>
        <w:t>Carribbean</w:t>
      </w:r>
      <w:proofErr w:type="spellEnd"/>
    </w:p>
    <w:p w14:paraId="665A9E1B" w14:textId="3272BBCA" w:rsidR="007E4BFC" w:rsidRDefault="007E4BFC" w:rsidP="00D85684">
      <w:r>
        <w:t>Johannes Brahms</w:t>
      </w:r>
      <w:r>
        <w:tab/>
      </w:r>
      <w:r>
        <w:tab/>
      </w:r>
      <w:r>
        <w:tab/>
      </w:r>
      <w:r>
        <w:tab/>
      </w:r>
      <w:r w:rsidR="00F97464">
        <w:t>Ungarsk dans nr. 5 i G-moll</w:t>
      </w:r>
    </w:p>
    <w:p w14:paraId="769AF3FE" w14:textId="645506E5" w:rsidR="00F97464" w:rsidRPr="00770723" w:rsidRDefault="00F97464" w:rsidP="00D85684">
      <w:pPr>
        <w:rPr>
          <w:lang w:val="en-US"/>
        </w:rPr>
      </w:pPr>
      <w:r w:rsidRPr="00770723">
        <w:rPr>
          <w:lang w:val="en-US"/>
        </w:rPr>
        <w:t>Sibelius</w:t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  <w:t>Impromptu</w:t>
      </w:r>
    </w:p>
    <w:p w14:paraId="318F5FA5" w14:textId="035D6717" w:rsidR="00F97464" w:rsidRPr="00770723" w:rsidRDefault="00F97464" w:rsidP="00D85684">
      <w:pPr>
        <w:rPr>
          <w:lang w:val="en-US"/>
        </w:rPr>
      </w:pPr>
      <w:r w:rsidRPr="00770723">
        <w:rPr>
          <w:lang w:val="en-US"/>
        </w:rPr>
        <w:t>Smetana</w:t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proofErr w:type="spellStart"/>
      <w:r w:rsidRPr="00770723">
        <w:rPr>
          <w:lang w:val="en-US"/>
        </w:rPr>
        <w:t>Moldau</w:t>
      </w:r>
      <w:proofErr w:type="spellEnd"/>
    </w:p>
    <w:p w14:paraId="2CF663BF" w14:textId="45C405C1" w:rsidR="00F97464" w:rsidRPr="00770723" w:rsidRDefault="00F97464" w:rsidP="00D85684">
      <w:pPr>
        <w:rPr>
          <w:lang w:val="en-US"/>
        </w:rPr>
      </w:pPr>
      <w:r w:rsidRPr="00770723">
        <w:rPr>
          <w:lang w:val="en-US"/>
        </w:rPr>
        <w:t>Bela Bartok</w:t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  <w:t>Transylvanian Dances</w:t>
      </w:r>
    </w:p>
    <w:p w14:paraId="5063C591" w14:textId="77777777" w:rsidR="00F97464" w:rsidRDefault="00F97464" w:rsidP="00D85684">
      <w:r>
        <w:t>Antonio Vivaldi</w:t>
      </w:r>
      <w:r>
        <w:tab/>
      </w:r>
      <w:r>
        <w:tab/>
      </w:r>
      <w:r>
        <w:tab/>
      </w:r>
      <w:r>
        <w:tab/>
        <w:t>Konsert i D-dur opus 8 nr. 11</w:t>
      </w:r>
    </w:p>
    <w:p w14:paraId="0C1D8400" w14:textId="5974F5E0" w:rsidR="00F97464" w:rsidRDefault="00F97464" w:rsidP="00D85684">
      <w:r>
        <w:t>Edvard Grieg</w:t>
      </w:r>
      <w:r>
        <w:tab/>
      </w:r>
      <w:r>
        <w:tab/>
      </w:r>
      <w:r>
        <w:tab/>
      </w:r>
      <w:r>
        <w:tab/>
      </w:r>
      <w:r>
        <w:tab/>
        <w:t>Preludium og Air fra Holberg suiten</w:t>
      </w:r>
      <w:r>
        <w:tab/>
      </w:r>
      <w:r>
        <w:tab/>
      </w:r>
      <w:r>
        <w:tab/>
      </w:r>
      <w:r>
        <w:tab/>
      </w:r>
      <w:r>
        <w:tab/>
      </w:r>
    </w:p>
    <w:p w14:paraId="5154848D" w14:textId="77777777" w:rsidR="004C74B2" w:rsidRPr="00261116" w:rsidRDefault="004C74B2" w:rsidP="00D85684"/>
    <w:p w14:paraId="3E3B802A" w14:textId="19E8458F" w:rsidR="00165B17" w:rsidRPr="00770723" w:rsidRDefault="007E4BFC" w:rsidP="00D85684">
      <w:pPr>
        <w:rPr>
          <w:b/>
          <w:lang w:val="en-US"/>
        </w:rPr>
      </w:pPr>
      <w:proofErr w:type="spellStart"/>
      <w:r w:rsidRPr="00770723">
        <w:rPr>
          <w:b/>
          <w:lang w:val="en-US"/>
        </w:rPr>
        <w:t>Repertoar</w:t>
      </w:r>
      <w:proofErr w:type="spellEnd"/>
      <w:r w:rsidRPr="00770723">
        <w:rPr>
          <w:b/>
          <w:lang w:val="en-US"/>
        </w:rPr>
        <w:t xml:space="preserve"> </w:t>
      </w:r>
      <w:proofErr w:type="spellStart"/>
      <w:r w:rsidRPr="00770723">
        <w:rPr>
          <w:b/>
          <w:lang w:val="en-US"/>
        </w:rPr>
        <w:t>høsten</w:t>
      </w:r>
      <w:proofErr w:type="spellEnd"/>
      <w:r w:rsidRPr="00770723">
        <w:rPr>
          <w:b/>
          <w:lang w:val="en-US"/>
        </w:rPr>
        <w:t xml:space="preserve"> 2015</w:t>
      </w:r>
    </w:p>
    <w:p w14:paraId="326DE9E5" w14:textId="77777777" w:rsidR="004C74B2" w:rsidRPr="00770723" w:rsidRDefault="004C74B2" w:rsidP="00D85684">
      <w:pPr>
        <w:rPr>
          <w:b/>
          <w:lang w:val="en-US"/>
        </w:rPr>
      </w:pPr>
    </w:p>
    <w:p w14:paraId="5F336CAD" w14:textId="17F556C1" w:rsidR="00955236" w:rsidRPr="00770723" w:rsidRDefault="00B13B62" w:rsidP="003547F5">
      <w:pPr>
        <w:rPr>
          <w:lang w:val="en-US"/>
        </w:rPr>
      </w:pPr>
      <w:r w:rsidRPr="00770723">
        <w:rPr>
          <w:lang w:val="en-US"/>
        </w:rPr>
        <w:t>Trans-Siberian Orchestra, arr. Bob Phillips</w:t>
      </w:r>
      <w:r w:rsidRPr="00770723">
        <w:rPr>
          <w:lang w:val="en-US"/>
        </w:rPr>
        <w:tab/>
      </w:r>
      <w:r w:rsidR="00955236" w:rsidRPr="00770723">
        <w:rPr>
          <w:lang w:val="en-US"/>
        </w:rPr>
        <w:t>Christmas Eve Sarajevo 24/12</w:t>
      </w:r>
    </w:p>
    <w:p w14:paraId="55F87E97" w14:textId="0404C861" w:rsidR="00F97464" w:rsidRDefault="00955236" w:rsidP="00955236">
      <w:proofErr w:type="spellStart"/>
      <w:r>
        <w:t>Tsajkovskij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F97464">
        <w:t>Marsj fra Nøtteknekkersuiten</w:t>
      </w:r>
    </w:p>
    <w:p w14:paraId="30EBEDFC" w14:textId="77777777" w:rsidR="00F97464" w:rsidRDefault="00F97464" w:rsidP="00D85684">
      <w:r>
        <w:t>Bratt/Vivaldi</w:t>
      </w:r>
      <w:r>
        <w:tab/>
      </w:r>
      <w:r>
        <w:tab/>
      </w:r>
      <w:r>
        <w:tab/>
      </w:r>
      <w:r>
        <w:tab/>
      </w:r>
      <w:r>
        <w:tab/>
        <w:t>Winter Fest</w:t>
      </w:r>
    </w:p>
    <w:p w14:paraId="2456E21C" w14:textId="77777777" w:rsidR="00FF6C12" w:rsidRDefault="00FF6C12" w:rsidP="00D85684">
      <w:proofErr w:type="spellStart"/>
      <w:r>
        <w:t>Händel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Hallelujakoret fra Messias</w:t>
      </w:r>
    </w:p>
    <w:p w14:paraId="0B94119B" w14:textId="77777777" w:rsidR="00FF6C12" w:rsidRPr="00770723" w:rsidRDefault="00FF6C12" w:rsidP="00D85684">
      <w:pPr>
        <w:rPr>
          <w:lang w:val="en-US"/>
        </w:rPr>
      </w:pPr>
      <w:r>
        <w:t xml:space="preserve">Gabriel arr. </w:t>
      </w:r>
      <w:proofErr w:type="spellStart"/>
      <w:r w:rsidRPr="00770723">
        <w:rPr>
          <w:lang w:val="en-US"/>
        </w:rPr>
        <w:t>Bødtker</w:t>
      </w:r>
      <w:proofErr w:type="spellEnd"/>
      <w:r w:rsidRPr="00770723">
        <w:rPr>
          <w:lang w:val="en-US"/>
        </w:rPr>
        <w:t xml:space="preserve"> </w:t>
      </w:r>
      <w:proofErr w:type="spellStart"/>
      <w:r w:rsidRPr="00770723">
        <w:rPr>
          <w:lang w:val="en-US"/>
        </w:rPr>
        <w:t>Næss</w:t>
      </w:r>
      <w:proofErr w:type="spellEnd"/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  <w:t>Don´t give up</w:t>
      </w:r>
    </w:p>
    <w:p w14:paraId="632D4D98" w14:textId="77777777" w:rsidR="00FF6C12" w:rsidRPr="00770723" w:rsidRDefault="00FF6C12" w:rsidP="00D85684">
      <w:pPr>
        <w:rPr>
          <w:lang w:val="en-US"/>
        </w:rPr>
      </w:pPr>
      <w:r w:rsidRPr="00770723">
        <w:rPr>
          <w:lang w:val="en-US"/>
        </w:rPr>
        <w:t>Arr. David Willcocks</w:t>
      </w:r>
      <w:r w:rsidR="00F97464" w:rsidRPr="00770723">
        <w:rPr>
          <w:lang w:val="en-US"/>
        </w:rPr>
        <w:tab/>
      </w:r>
      <w:r w:rsidR="00F97464" w:rsidRPr="00770723">
        <w:rPr>
          <w:lang w:val="en-US"/>
        </w:rPr>
        <w:tab/>
      </w:r>
      <w:r w:rsidR="00F97464" w:rsidRPr="00770723">
        <w:rPr>
          <w:lang w:val="en-US"/>
        </w:rPr>
        <w:tab/>
      </w:r>
      <w:r w:rsidR="00F97464" w:rsidRPr="00770723">
        <w:rPr>
          <w:lang w:val="en-US"/>
        </w:rPr>
        <w:tab/>
      </w:r>
      <w:r w:rsidRPr="00770723">
        <w:rPr>
          <w:lang w:val="en-US"/>
        </w:rPr>
        <w:t>O come all ye faithful</w:t>
      </w:r>
    </w:p>
    <w:p w14:paraId="059014C5" w14:textId="77777777" w:rsidR="00FF6C12" w:rsidRPr="00770723" w:rsidRDefault="00FF6C12" w:rsidP="00D85684">
      <w:pPr>
        <w:rPr>
          <w:lang w:val="en-US"/>
        </w:rPr>
      </w:pP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  <w:t>God rest ye merry, gentlemen</w:t>
      </w:r>
    </w:p>
    <w:p w14:paraId="671DBC66" w14:textId="77777777" w:rsidR="00FF6C12" w:rsidRPr="00770723" w:rsidRDefault="00FF6C12" w:rsidP="00D85684">
      <w:pPr>
        <w:rPr>
          <w:lang w:val="en-US"/>
        </w:rPr>
      </w:pPr>
      <w:r w:rsidRPr="00770723">
        <w:rPr>
          <w:lang w:val="en-US"/>
        </w:rPr>
        <w:t>Warlock</w:t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</w:r>
      <w:r w:rsidRPr="00770723">
        <w:rPr>
          <w:lang w:val="en-US"/>
        </w:rPr>
        <w:tab/>
        <w:t>Bethlehem Down</w:t>
      </w:r>
    </w:p>
    <w:p w14:paraId="7B1D5178" w14:textId="3EF35D4F" w:rsidR="00F97464" w:rsidRDefault="00FF6C12" w:rsidP="00D85684">
      <w:r>
        <w:t>Breslau</w:t>
      </w:r>
      <w:r>
        <w:tab/>
      </w:r>
      <w:r>
        <w:tab/>
      </w:r>
      <w:r>
        <w:tab/>
      </w:r>
      <w:r>
        <w:tab/>
      </w:r>
      <w:r>
        <w:tab/>
        <w:t>Deilig er jorden</w:t>
      </w:r>
      <w:r w:rsidR="00F97464">
        <w:tab/>
      </w:r>
    </w:p>
    <w:p w14:paraId="0B9985FC" w14:textId="77777777" w:rsidR="004C74B2" w:rsidRDefault="004C74B2" w:rsidP="00D85684"/>
    <w:p w14:paraId="60F2C6A8" w14:textId="372221A0" w:rsidR="00853BA7" w:rsidRDefault="00853BA7" w:rsidP="00D85684">
      <w:r>
        <w:tab/>
      </w:r>
    </w:p>
    <w:p w14:paraId="44D601F4" w14:textId="77777777" w:rsidR="00770723" w:rsidRDefault="00770723">
      <w:pPr>
        <w:rPr>
          <w:b/>
        </w:rPr>
      </w:pPr>
      <w:r>
        <w:rPr>
          <w:b/>
        </w:rPr>
        <w:br w:type="page"/>
      </w:r>
    </w:p>
    <w:p w14:paraId="70B3819A" w14:textId="3E43A9CD" w:rsidR="00165B17" w:rsidRDefault="00165B17" w:rsidP="00D85684">
      <w:pPr>
        <w:rPr>
          <w:b/>
        </w:rPr>
      </w:pPr>
      <w:r>
        <w:rPr>
          <w:b/>
        </w:rPr>
        <w:lastRenderedPageBreak/>
        <w:t>Styret</w:t>
      </w:r>
    </w:p>
    <w:p w14:paraId="62D4A262" w14:textId="445CE158" w:rsidR="00165B17" w:rsidRDefault="00FF6C12" w:rsidP="00D85684">
      <w:r>
        <w:t>Styret har avholdt 8</w:t>
      </w:r>
      <w:r w:rsidR="00233F63">
        <w:t xml:space="preserve"> styremøter i 2015. </w:t>
      </w:r>
      <w:r w:rsidR="004D23C2">
        <w:t xml:space="preserve"> I tillegg hadde orkesteret </w:t>
      </w:r>
      <w:r w:rsidR="00233F63">
        <w:t>en turkomite for Budapest-turen.</w:t>
      </w:r>
      <w:r w:rsidR="00955236">
        <w:t xml:space="preserve"> Styret</w:t>
      </w:r>
      <w:r w:rsidR="00133277">
        <w:t xml:space="preserve"> har </w:t>
      </w:r>
      <w:r w:rsidR="00233F63">
        <w:t xml:space="preserve">hatt fokus på samarbeid med ulike </w:t>
      </w:r>
      <w:r w:rsidR="00955236">
        <w:t xml:space="preserve">strykemiljøer, for å styrke ungdomsstrykemiljøet i Vestfold. Samtidig har det vært viktig å jobbe for å bevare </w:t>
      </w:r>
      <w:proofErr w:type="spellStart"/>
      <w:r w:rsidR="00955236">
        <w:t>VUSO´s</w:t>
      </w:r>
      <w:proofErr w:type="spellEnd"/>
      <w:r w:rsidR="00955236">
        <w:t xml:space="preserve"> identitet og egenart. Styret har også vært opptatt av at VUSO opptrer i </w:t>
      </w:r>
      <w:r w:rsidR="002E44D0">
        <w:t xml:space="preserve">hele Vestfold </w:t>
      </w:r>
      <w:r w:rsidR="00955236">
        <w:t>og rekrutterer medlemmer fra hele fylket.</w:t>
      </w:r>
    </w:p>
    <w:p w14:paraId="1BB5C8ED" w14:textId="77777777" w:rsidR="004C74B2" w:rsidRDefault="004C74B2" w:rsidP="00D85684"/>
    <w:p w14:paraId="27E9DE4D" w14:textId="77777777" w:rsidR="004C74B2" w:rsidRPr="00165B17" w:rsidRDefault="004C74B2" w:rsidP="00D85684"/>
    <w:p w14:paraId="0F90EF37" w14:textId="77777777" w:rsidR="003547F5" w:rsidRDefault="003547F5" w:rsidP="00D85684">
      <w:pPr>
        <w:rPr>
          <w:b/>
        </w:rPr>
      </w:pPr>
    </w:p>
    <w:p w14:paraId="751639ED" w14:textId="77777777" w:rsidR="00C61747" w:rsidRDefault="00165B17" w:rsidP="00D85684">
      <w:pPr>
        <w:rPr>
          <w:b/>
        </w:rPr>
      </w:pPr>
      <w:r>
        <w:rPr>
          <w:b/>
        </w:rPr>
        <w:t>Økonomi</w:t>
      </w:r>
    </w:p>
    <w:p w14:paraId="20A1D6E5" w14:textId="3AC3A0ED" w:rsidR="00165B17" w:rsidRPr="00B538BA" w:rsidRDefault="00FD13C8" w:rsidP="00B538BA">
      <w:r>
        <w:t xml:space="preserve">VUSO har </w:t>
      </w:r>
      <w:r w:rsidR="003547F5">
        <w:t>hatt god økonomistyring med</w:t>
      </w:r>
      <w:r>
        <w:t xml:space="preserve"> et </w:t>
      </w:r>
      <w:r w:rsidR="00B538BA">
        <w:t>resultat på knapt 90.000,-. Orkesteret har nå en solid egenkapital, som gir gode muligheter for målrettet virksomhet også kommende neste år.</w:t>
      </w:r>
    </w:p>
    <w:p w14:paraId="7BBDC117" w14:textId="26342D1F" w:rsidR="00165B17" w:rsidRDefault="00FD13C8" w:rsidP="00D85684">
      <w:r>
        <w:t>Orkesterets tur til Budapest</w:t>
      </w:r>
      <w:r w:rsidR="00A81587">
        <w:t xml:space="preserve"> ble</w:t>
      </w:r>
      <w:r w:rsidR="00165B17">
        <w:t xml:space="preserve"> </w:t>
      </w:r>
      <w:r w:rsidR="002E44D0">
        <w:t>subsidiert</w:t>
      </w:r>
      <w:r w:rsidR="004B6C00">
        <w:t xml:space="preserve"> med ca. kr. 5</w:t>
      </w:r>
      <w:r w:rsidR="002E44D0">
        <w:t>0.000,-, slik at flest mulig kunne bli</w:t>
      </w:r>
      <w:r>
        <w:t xml:space="preserve"> med.</w:t>
      </w:r>
      <w:r w:rsidR="00B538BA">
        <w:t xml:space="preserve"> Det vises ellers til revisjonsberetning. </w:t>
      </w:r>
    </w:p>
    <w:p w14:paraId="31849627" w14:textId="77777777" w:rsidR="004C74B2" w:rsidRPr="00165B17" w:rsidRDefault="004C74B2" w:rsidP="00D85684"/>
    <w:p w14:paraId="74C83F10" w14:textId="77777777" w:rsidR="00165B17" w:rsidRDefault="00165B17" w:rsidP="00D85684">
      <w:pPr>
        <w:rPr>
          <w:b/>
        </w:rPr>
      </w:pPr>
    </w:p>
    <w:p w14:paraId="6DC5A00E" w14:textId="3F84F437" w:rsidR="002F6BB9" w:rsidRDefault="00165B17" w:rsidP="00D85684">
      <w:pPr>
        <w:rPr>
          <w:b/>
        </w:rPr>
      </w:pPr>
      <w:r>
        <w:rPr>
          <w:b/>
        </w:rPr>
        <w:t>Takk</w:t>
      </w:r>
    </w:p>
    <w:p w14:paraId="109CCF12" w14:textId="42D60CF5" w:rsidR="00A81587" w:rsidRDefault="00133277" w:rsidP="00D85684">
      <w:r>
        <w:t xml:space="preserve">VUSO har hatt et </w:t>
      </w:r>
      <w:r w:rsidR="00FD13C8">
        <w:t>innhold</w:t>
      </w:r>
      <w:r w:rsidR="004B6C00">
        <w:t>s</w:t>
      </w:r>
      <w:r w:rsidR="00FD13C8">
        <w:t xml:space="preserve">rikt år </w:t>
      </w:r>
      <w:r w:rsidR="004B6C00">
        <w:t>med mange fine opplevelser, med turen til Budapest som et stort høydepunkt for mange</w:t>
      </w:r>
      <w:bookmarkStart w:id="0" w:name="_GoBack"/>
      <w:bookmarkEnd w:id="0"/>
      <w:r w:rsidR="004B6C00">
        <w:t xml:space="preserve">. Takk til Martin Handeland, som </w:t>
      </w:r>
      <w:proofErr w:type="gramStart"/>
      <w:r w:rsidR="004B6C00">
        <w:t>va</w:t>
      </w:r>
      <w:r w:rsidR="000F3519">
        <w:t>r ”primus</w:t>
      </w:r>
      <w:proofErr w:type="gramEnd"/>
      <w:r w:rsidR="000F3519">
        <w:t xml:space="preserve"> motor”</w:t>
      </w:r>
      <w:r w:rsidR="00E83C74">
        <w:t xml:space="preserve"> og initiativtager til turen</w:t>
      </w:r>
      <w:r w:rsidR="004B6C00">
        <w:t>!</w:t>
      </w:r>
      <w:r w:rsidR="00770723">
        <w:t xml:space="preserve"> </w:t>
      </w:r>
      <w:r w:rsidR="00A81587">
        <w:t xml:space="preserve">Takk </w:t>
      </w:r>
      <w:r w:rsidR="002E44D0">
        <w:t xml:space="preserve">også </w:t>
      </w:r>
      <w:r w:rsidR="00A81587">
        <w:t xml:space="preserve">til alle som </w:t>
      </w:r>
      <w:r w:rsidR="004276DD">
        <w:t>har samarbeidet m</w:t>
      </w:r>
      <w:r w:rsidR="004B6C00">
        <w:t>ed VUSO i 2015</w:t>
      </w:r>
      <w:r w:rsidR="001F1059">
        <w:t>, blant</w:t>
      </w:r>
      <w:r w:rsidR="0033783C">
        <w:t xml:space="preserve"> annet</w:t>
      </w:r>
      <w:r w:rsidR="004B6C00">
        <w:t xml:space="preserve"> Kirkens bymisjon Vestfold, Ung sy</w:t>
      </w:r>
      <w:r w:rsidR="000F3519">
        <w:t>mfoni, Sandefjord kulturskole</w:t>
      </w:r>
      <w:r w:rsidR="004B6C00">
        <w:t xml:space="preserve"> </w:t>
      </w:r>
      <w:proofErr w:type="gramStart"/>
      <w:r w:rsidR="000F3519">
        <w:t>(</w:t>
      </w:r>
      <w:r w:rsidR="004B6C00">
        <w:t>”Iris</w:t>
      </w:r>
      <w:proofErr w:type="gramEnd"/>
      <w:r w:rsidR="00775132">
        <w:t>-prosjektet</w:t>
      </w:r>
      <w:r w:rsidR="004B6C00">
        <w:t>”</w:t>
      </w:r>
      <w:r w:rsidR="00705706">
        <w:t>)</w:t>
      </w:r>
      <w:r w:rsidR="002E44D0">
        <w:t>, Musikk i Sandefjord kirke (”</w:t>
      </w:r>
      <w:proofErr w:type="spellStart"/>
      <w:r w:rsidR="002E44D0">
        <w:t>Misk</w:t>
      </w:r>
      <w:proofErr w:type="spellEnd"/>
      <w:r w:rsidR="002E44D0">
        <w:t>”)</w:t>
      </w:r>
      <w:r w:rsidR="00E83C74">
        <w:t>, Domkirkefestivalen</w:t>
      </w:r>
      <w:r w:rsidR="0033783C">
        <w:t xml:space="preserve"> og Sjøbodkoret.</w:t>
      </w:r>
      <w:r w:rsidR="00A81587">
        <w:t xml:space="preserve"> Takk for </w:t>
      </w:r>
      <w:r w:rsidR="00C87CE4">
        <w:t xml:space="preserve">all </w:t>
      </w:r>
      <w:r w:rsidR="00A81587">
        <w:t>økonomisk støtte</w:t>
      </w:r>
      <w:r w:rsidR="00C87CE4">
        <w:t xml:space="preserve"> til orkesteret</w:t>
      </w:r>
      <w:r w:rsidR="00A81587">
        <w:t xml:space="preserve">. </w:t>
      </w:r>
      <w:r w:rsidR="00467C87">
        <w:t xml:space="preserve">Takk til </w:t>
      </w:r>
      <w:r w:rsidR="00775132">
        <w:t>alle</w:t>
      </w:r>
      <w:r w:rsidR="0033783C">
        <w:t xml:space="preserve"> </w:t>
      </w:r>
      <w:r w:rsidR="00C87CE4">
        <w:t>som har gjort en innsats for VUSO</w:t>
      </w:r>
      <w:r w:rsidR="00775132">
        <w:t xml:space="preserve"> i 2015</w:t>
      </w:r>
      <w:r w:rsidR="00C87CE4">
        <w:t>.</w:t>
      </w:r>
      <w:r w:rsidR="004276DD">
        <w:t xml:space="preserve"> </w:t>
      </w:r>
      <w:r w:rsidR="0033783C">
        <w:t>Takk til alle orkestermedle</w:t>
      </w:r>
      <w:r w:rsidR="00775132">
        <w:t>mmene som har bidratt til at Vestfold</w:t>
      </w:r>
      <w:r w:rsidR="000F3519">
        <w:t xml:space="preserve"> kan være</w:t>
      </w:r>
      <w:r w:rsidR="00775132">
        <w:t xml:space="preserve"> stolte av VUSO o</w:t>
      </w:r>
      <w:r w:rsidR="0033783C">
        <w:t>g</w:t>
      </w:r>
      <w:r w:rsidR="00775132">
        <w:t xml:space="preserve"> takk til </w:t>
      </w:r>
      <w:r w:rsidR="004276DD">
        <w:t xml:space="preserve">orkesterets dirigent, David Foster-Pilkington, </w:t>
      </w:r>
      <w:r w:rsidR="00B36B5F">
        <w:t xml:space="preserve">som </w:t>
      </w:r>
      <w:r w:rsidR="0033783C">
        <w:t>trekker i de musikalske og pedagogiske trådene og entusiastis</w:t>
      </w:r>
      <w:r w:rsidR="00705706">
        <w:t xml:space="preserve">k bruker av sin tid for å skape et godt ungdomsstrykemiljø i VUSO og </w:t>
      </w:r>
      <w:r w:rsidR="002E44D0">
        <w:t xml:space="preserve">i </w:t>
      </w:r>
      <w:r w:rsidR="00705706">
        <w:t xml:space="preserve">Vestfold! </w:t>
      </w:r>
    </w:p>
    <w:p w14:paraId="46811E06" w14:textId="77777777" w:rsidR="004C74B2" w:rsidRDefault="004C74B2" w:rsidP="00D85684"/>
    <w:p w14:paraId="6269AD6F" w14:textId="77777777" w:rsidR="004C74B2" w:rsidRDefault="004C74B2" w:rsidP="00D85684"/>
    <w:p w14:paraId="0B2F72B0" w14:textId="77777777" w:rsidR="004C74B2" w:rsidRDefault="004C74B2" w:rsidP="00D85684"/>
    <w:p w14:paraId="364F8AFA" w14:textId="77777777" w:rsidR="004C74B2" w:rsidRDefault="004C74B2" w:rsidP="00D85684"/>
    <w:p w14:paraId="2AD235B8" w14:textId="77777777" w:rsidR="00B36B5F" w:rsidRDefault="00B36B5F" w:rsidP="00D85684"/>
    <w:p w14:paraId="52EB712E" w14:textId="77777777" w:rsidR="00B36B5F" w:rsidRDefault="00B36B5F" w:rsidP="00D85684"/>
    <w:p w14:paraId="2B08335F" w14:textId="77777777" w:rsidR="004C74B2" w:rsidRDefault="004C74B2" w:rsidP="00D85684"/>
    <w:p w14:paraId="2D61C136" w14:textId="45B4254F" w:rsidR="00B36B5F" w:rsidRDefault="004C74B2" w:rsidP="00D85684">
      <w:r>
        <w:t>Styret i Vestfold u</w:t>
      </w:r>
      <w:r w:rsidR="00B36B5F">
        <w:t>ngdomsstrykeorkester</w:t>
      </w:r>
    </w:p>
    <w:p w14:paraId="1A3E03BE" w14:textId="77777777" w:rsidR="00B36B5F" w:rsidRDefault="00B36B5F" w:rsidP="00D85684"/>
    <w:p w14:paraId="3A30215F" w14:textId="77777777" w:rsidR="00B36B5F" w:rsidRDefault="00B36B5F" w:rsidP="00D85684"/>
    <w:p w14:paraId="637D1EE3" w14:textId="77777777" w:rsidR="00B36B5F" w:rsidRDefault="00B36B5F" w:rsidP="00D85684"/>
    <w:p w14:paraId="74A79E06" w14:textId="77777777" w:rsidR="004C74B2" w:rsidRDefault="004C74B2" w:rsidP="00D85684"/>
    <w:p w14:paraId="4635DAA3" w14:textId="77777777" w:rsidR="003547F5" w:rsidRDefault="003547F5" w:rsidP="00D85684"/>
    <w:p w14:paraId="610D36EA" w14:textId="5A998FF2" w:rsidR="00B36B5F" w:rsidRDefault="00B36B5F" w:rsidP="00D85684">
      <w:r>
        <w:t>Martin Handeland</w:t>
      </w:r>
      <w:r>
        <w:tab/>
      </w:r>
      <w:r>
        <w:tab/>
      </w:r>
      <w:r>
        <w:tab/>
      </w:r>
      <w:r>
        <w:tab/>
      </w:r>
      <w:r>
        <w:tab/>
      </w:r>
      <w:r>
        <w:tab/>
        <w:t>Anne Guro Rustad</w:t>
      </w:r>
    </w:p>
    <w:p w14:paraId="52D3E3B3" w14:textId="25B0B7AB" w:rsidR="00B36B5F" w:rsidRPr="00A81587" w:rsidRDefault="00F82225" w:rsidP="00D85684">
      <w:r>
        <w:t>l</w:t>
      </w:r>
      <w:r w:rsidR="00B36B5F">
        <w:t>eder</w:t>
      </w:r>
      <w:r w:rsidR="00B36B5F">
        <w:tab/>
      </w:r>
      <w:r w:rsidR="00B36B5F">
        <w:tab/>
      </w:r>
      <w:r w:rsidR="00B36B5F">
        <w:tab/>
      </w:r>
      <w:r w:rsidR="00B36B5F">
        <w:tab/>
      </w:r>
      <w:r w:rsidR="00B36B5F">
        <w:tab/>
      </w:r>
      <w:r w:rsidR="00B36B5F">
        <w:tab/>
      </w:r>
      <w:r w:rsidR="00B36B5F">
        <w:tab/>
      </w:r>
      <w:r w:rsidR="00B36B5F">
        <w:tab/>
        <w:t>sekretær</w:t>
      </w:r>
    </w:p>
    <w:p w14:paraId="45F4341B" w14:textId="77777777" w:rsidR="00EB4FAE" w:rsidRDefault="00EB4FAE" w:rsidP="00EB4FAE"/>
    <w:p w14:paraId="447FBE42" w14:textId="77777777" w:rsidR="00EB4FAE" w:rsidRDefault="00EB4FAE" w:rsidP="00EB4FAE"/>
    <w:sectPr w:rsidR="00EB4FAE" w:rsidSect="00B15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6" w:right="1417" w:bottom="197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598C9" w14:textId="77777777" w:rsidR="00917382" w:rsidRDefault="00917382">
      <w:r>
        <w:separator/>
      </w:r>
    </w:p>
  </w:endnote>
  <w:endnote w:type="continuationSeparator" w:id="0">
    <w:p w14:paraId="7C473880" w14:textId="77777777" w:rsidR="00917382" w:rsidRDefault="0091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51857" w14:textId="77777777" w:rsidR="003547F5" w:rsidRDefault="003547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1482" w:type="dxa"/>
      <w:tblInd w:w="-1026" w:type="dxa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2268"/>
      <w:gridCol w:w="3544"/>
      <w:gridCol w:w="3402"/>
    </w:tblGrid>
    <w:tr w:rsidR="003547F5" w:rsidRPr="001936BA" w14:paraId="3B4664C7" w14:textId="77777777" w:rsidTr="000B2BB6">
      <w:trPr>
        <w:trHeight w:val="1228"/>
      </w:trPr>
      <w:tc>
        <w:tcPr>
          <w:tcW w:w="2268" w:type="dxa"/>
        </w:tcPr>
        <w:p w14:paraId="55B211B4" w14:textId="77777777" w:rsidR="003547F5" w:rsidRDefault="003547F5">
          <w:pPr>
            <w:pStyle w:val="Bunntekst"/>
            <w:rPr>
              <w:rFonts w:ascii="Verdana" w:hAnsi="Verdana"/>
              <w:sz w:val="16"/>
              <w:szCs w:val="16"/>
            </w:rPr>
          </w:pPr>
          <w:r w:rsidRPr="00B00976">
            <w:rPr>
              <w:rFonts w:ascii="Verdana" w:hAnsi="Verdana"/>
              <w:sz w:val="16"/>
              <w:szCs w:val="16"/>
            </w:rPr>
            <w:t>www.vuso.no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</w:p>
        <w:p w14:paraId="2B5E13CA" w14:textId="77777777" w:rsidR="003547F5" w:rsidRDefault="003547F5">
          <w:pPr>
            <w:pStyle w:val="Bunnteks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Kastellveien 14</w:t>
          </w:r>
        </w:p>
        <w:p w14:paraId="5329E75A" w14:textId="77777777" w:rsidR="003547F5" w:rsidRDefault="003547F5">
          <w:pPr>
            <w:pStyle w:val="Bunnteks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3125 Tønsberg</w:t>
          </w:r>
          <w:r>
            <w:rPr>
              <w:rFonts w:ascii="Verdana" w:hAnsi="Verdana"/>
              <w:sz w:val="16"/>
              <w:szCs w:val="16"/>
            </w:rPr>
            <w:br/>
            <w:t xml:space="preserve">   Org.nr. 977 043 808</w:t>
          </w:r>
        </w:p>
        <w:p w14:paraId="099D3FAA" w14:textId="77777777" w:rsidR="003547F5" w:rsidRDefault="003547F5">
          <w:pPr>
            <w:pStyle w:val="Bunnteks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Bank: </w:t>
          </w:r>
          <w:r w:rsidRPr="00C83E43">
            <w:rPr>
              <w:rFonts w:ascii="Verdana" w:hAnsi="Verdana"/>
              <w:sz w:val="16"/>
              <w:szCs w:val="16"/>
            </w:rPr>
            <w:t>1503.01.00384</w:t>
          </w:r>
        </w:p>
        <w:p w14:paraId="70A019AC" w14:textId="77777777" w:rsidR="003547F5" w:rsidRPr="001936BA" w:rsidRDefault="003547F5">
          <w:pPr>
            <w:pStyle w:val="Bunntekst"/>
            <w:rPr>
              <w:rFonts w:ascii="Verdana" w:hAnsi="Verdana"/>
              <w:sz w:val="16"/>
              <w:szCs w:val="16"/>
            </w:rPr>
          </w:pPr>
        </w:p>
      </w:tc>
      <w:tc>
        <w:tcPr>
          <w:tcW w:w="2268" w:type="dxa"/>
        </w:tcPr>
        <w:p w14:paraId="4905CF2C" w14:textId="77777777" w:rsidR="003547F5" w:rsidRDefault="003547F5" w:rsidP="00C83E43">
          <w:pPr>
            <w:pStyle w:val="Bunnteks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Styreleder</w:t>
          </w:r>
          <w:r>
            <w:rPr>
              <w:rFonts w:ascii="Verdana" w:hAnsi="Verdana"/>
              <w:sz w:val="16"/>
              <w:szCs w:val="16"/>
            </w:rPr>
            <w:br/>
            <w:t xml:space="preserve">   Martin Handeland</w:t>
          </w:r>
        </w:p>
        <w:p w14:paraId="7EE9B634" w14:textId="77777777" w:rsidR="003547F5" w:rsidRPr="001936BA" w:rsidRDefault="003547F5" w:rsidP="000B2BB6">
          <w:pPr>
            <w:pStyle w:val="Bunntekst"/>
          </w:pPr>
          <w:r>
            <w:rPr>
              <w:rFonts w:ascii="Verdana" w:hAnsi="Verdana"/>
              <w:sz w:val="16"/>
              <w:szCs w:val="16"/>
            </w:rPr>
            <w:t xml:space="preserve">   481 38 808</w:t>
          </w:r>
          <w:r>
            <w:rPr>
              <w:rFonts w:ascii="Verdana" w:hAnsi="Verdana"/>
              <w:sz w:val="16"/>
              <w:szCs w:val="16"/>
            </w:rPr>
            <w:br/>
            <w:t xml:space="preserve">   </w:t>
          </w:r>
          <w:r w:rsidRPr="000B2BB6">
            <w:rPr>
              <w:rFonts w:ascii="Verdana" w:hAnsi="Verdana"/>
              <w:sz w:val="14"/>
              <w:szCs w:val="14"/>
            </w:rPr>
            <w:t>martin@handeland.info</w:t>
          </w:r>
        </w:p>
      </w:tc>
      <w:tc>
        <w:tcPr>
          <w:tcW w:w="3544" w:type="dxa"/>
        </w:tcPr>
        <w:p w14:paraId="66FFE652" w14:textId="77777777" w:rsidR="003547F5" w:rsidRDefault="003547F5" w:rsidP="00C83E43">
          <w:pPr>
            <w:pStyle w:val="Bunnteks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Sekretær</w:t>
          </w:r>
        </w:p>
        <w:p w14:paraId="0233B454" w14:textId="77777777" w:rsidR="003547F5" w:rsidRDefault="003547F5" w:rsidP="00C83E43">
          <w:pPr>
            <w:pStyle w:val="Bunnteks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Anne Guro Rustad</w:t>
          </w:r>
        </w:p>
        <w:p w14:paraId="1499BA82" w14:textId="77777777" w:rsidR="003547F5" w:rsidRDefault="003547F5" w:rsidP="00635A82">
          <w:pPr>
            <w:pStyle w:val="Bunnteks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918 87 757</w:t>
          </w:r>
          <w:r>
            <w:rPr>
              <w:rFonts w:ascii="Verdana" w:hAnsi="Verdana"/>
              <w:sz w:val="16"/>
              <w:szCs w:val="16"/>
            </w:rPr>
            <w:br/>
            <w:t xml:space="preserve">   </w:t>
          </w:r>
          <w:r w:rsidRPr="000B2BB6">
            <w:rPr>
              <w:rFonts w:ascii="Verdana" w:hAnsi="Verdana"/>
              <w:sz w:val="14"/>
              <w:szCs w:val="14"/>
            </w:rPr>
            <w:t>anneguro.rustad@sandefjordbredband.net</w:t>
          </w:r>
        </w:p>
      </w:tc>
      <w:tc>
        <w:tcPr>
          <w:tcW w:w="3402" w:type="dxa"/>
        </w:tcPr>
        <w:p w14:paraId="6894C559" w14:textId="77777777" w:rsidR="003547F5" w:rsidRDefault="003547F5" w:rsidP="00C83E43">
          <w:pPr>
            <w:pStyle w:val="Bunntekst"/>
            <w:rPr>
              <w:rFonts w:ascii="Verdana" w:hAnsi="Verdana"/>
              <w:sz w:val="16"/>
              <w:szCs w:val="16"/>
            </w:rPr>
          </w:pPr>
          <w:r w:rsidRPr="001936BA">
            <w:rPr>
              <w:rFonts w:ascii="Verdana" w:hAnsi="Verdana"/>
              <w:sz w:val="16"/>
              <w:szCs w:val="16"/>
            </w:rPr>
            <w:t>Dirigent</w:t>
          </w:r>
          <w:r>
            <w:rPr>
              <w:rFonts w:ascii="Verdana" w:hAnsi="Verdana"/>
              <w:sz w:val="16"/>
              <w:szCs w:val="16"/>
            </w:rPr>
            <w:t>/kunstnerisk leder</w:t>
          </w:r>
        </w:p>
        <w:p w14:paraId="2E63DA0C" w14:textId="77777777" w:rsidR="003547F5" w:rsidRDefault="003547F5" w:rsidP="00C83E43">
          <w:pPr>
            <w:pStyle w:val="Bunnteks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David Foster-Pilkington</w:t>
          </w:r>
        </w:p>
        <w:p w14:paraId="47B0DBB8" w14:textId="77777777" w:rsidR="003547F5" w:rsidRPr="001936BA" w:rsidRDefault="003547F5" w:rsidP="00C83E43">
          <w:pPr>
            <w:pStyle w:val="Bunnteks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</w:t>
          </w:r>
          <w:r w:rsidRPr="001936BA">
            <w:rPr>
              <w:rFonts w:ascii="Verdana" w:hAnsi="Verdana"/>
              <w:sz w:val="16"/>
              <w:szCs w:val="16"/>
            </w:rPr>
            <w:t>901 83 387</w:t>
          </w:r>
        </w:p>
        <w:p w14:paraId="66EA081E" w14:textId="77777777" w:rsidR="003547F5" w:rsidRPr="000B2BB6" w:rsidRDefault="003547F5" w:rsidP="00C83E43">
          <w:pPr>
            <w:pStyle w:val="Bunntekst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6"/>
              <w:szCs w:val="16"/>
            </w:rPr>
            <w:t xml:space="preserve">   </w:t>
          </w:r>
          <w:r w:rsidRPr="000B2BB6">
            <w:rPr>
              <w:rFonts w:ascii="Verdana" w:hAnsi="Verdana"/>
              <w:sz w:val="14"/>
              <w:szCs w:val="14"/>
            </w:rPr>
            <w:t>david.foster.pilkington@gmail.com</w:t>
          </w:r>
        </w:p>
      </w:tc>
    </w:tr>
  </w:tbl>
  <w:p w14:paraId="16950621" w14:textId="77777777" w:rsidR="003547F5" w:rsidRPr="001936BA" w:rsidRDefault="003547F5">
    <w:pPr>
      <w:pStyle w:val="Bunn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D45D8" w14:textId="77777777" w:rsidR="003547F5" w:rsidRDefault="003547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8A9C4" w14:textId="77777777" w:rsidR="00917382" w:rsidRDefault="00917382">
      <w:r>
        <w:separator/>
      </w:r>
    </w:p>
  </w:footnote>
  <w:footnote w:type="continuationSeparator" w:id="0">
    <w:p w14:paraId="73BF1165" w14:textId="77777777" w:rsidR="00917382" w:rsidRDefault="0091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3B2A0" w14:textId="77777777" w:rsidR="003547F5" w:rsidRDefault="003547F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A87EB" w14:textId="77777777" w:rsidR="003547F5" w:rsidRDefault="003547F5" w:rsidP="001936BA">
    <w:pPr>
      <w:pStyle w:val="Topptekst"/>
      <w:jc w:val="center"/>
    </w:pPr>
    <w:r>
      <w:rPr>
        <w:noProof/>
      </w:rPr>
      <w:drawing>
        <wp:inline distT="0" distB="0" distL="0" distR="0" wp14:anchorId="2DBA8F90" wp14:editId="69225C47">
          <wp:extent cx="1472565" cy="1068070"/>
          <wp:effectExtent l="0" t="0" r="0" b="0"/>
          <wp:docPr id="1" name="Bilde 1" descr="Logo VU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U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9D8D2" w14:textId="77777777" w:rsidR="003547F5" w:rsidRDefault="003547F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84"/>
    <w:rsid w:val="0007677B"/>
    <w:rsid w:val="000B2BB6"/>
    <w:rsid w:val="000D1634"/>
    <w:rsid w:val="000F3519"/>
    <w:rsid w:val="00110715"/>
    <w:rsid w:val="00122F8E"/>
    <w:rsid w:val="00133277"/>
    <w:rsid w:val="001512AA"/>
    <w:rsid w:val="00165B17"/>
    <w:rsid w:val="00190D76"/>
    <w:rsid w:val="001936BA"/>
    <w:rsid w:val="001C2FB4"/>
    <w:rsid w:val="001D1C6D"/>
    <w:rsid w:val="001F1059"/>
    <w:rsid w:val="00233F63"/>
    <w:rsid w:val="002402D9"/>
    <w:rsid w:val="0026053E"/>
    <w:rsid w:val="00261116"/>
    <w:rsid w:val="002974D8"/>
    <w:rsid w:val="002E44D0"/>
    <w:rsid w:val="002F6BB9"/>
    <w:rsid w:val="0033783C"/>
    <w:rsid w:val="003547F5"/>
    <w:rsid w:val="00367EC1"/>
    <w:rsid w:val="00374F6C"/>
    <w:rsid w:val="003B5586"/>
    <w:rsid w:val="00413FA8"/>
    <w:rsid w:val="00414185"/>
    <w:rsid w:val="004276DD"/>
    <w:rsid w:val="00433EB1"/>
    <w:rsid w:val="00467C87"/>
    <w:rsid w:val="00497575"/>
    <w:rsid w:val="004B6C00"/>
    <w:rsid w:val="004C74B2"/>
    <w:rsid w:val="004D23C2"/>
    <w:rsid w:val="00525835"/>
    <w:rsid w:val="005B5B72"/>
    <w:rsid w:val="005C5EA5"/>
    <w:rsid w:val="00635A82"/>
    <w:rsid w:val="0066291B"/>
    <w:rsid w:val="00705706"/>
    <w:rsid w:val="00770723"/>
    <w:rsid w:val="00775132"/>
    <w:rsid w:val="007B585F"/>
    <w:rsid w:val="007E4BFC"/>
    <w:rsid w:val="00810D5B"/>
    <w:rsid w:val="00853BA7"/>
    <w:rsid w:val="00877352"/>
    <w:rsid w:val="008846C5"/>
    <w:rsid w:val="00890B30"/>
    <w:rsid w:val="008A1100"/>
    <w:rsid w:val="008D4E13"/>
    <w:rsid w:val="00911C54"/>
    <w:rsid w:val="00917382"/>
    <w:rsid w:val="009264DF"/>
    <w:rsid w:val="00955236"/>
    <w:rsid w:val="00A81587"/>
    <w:rsid w:val="00A94359"/>
    <w:rsid w:val="00A954C5"/>
    <w:rsid w:val="00AA7A84"/>
    <w:rsid w:val="00B00976"/>
    <w:rsid w:val="00B04DB0"/>
    <w:rsid w:val="00B13B62"/>
    <w:rsid w:val="00B153D3"/>
    <w:rsid w:val="00B20B07"/>
    <w:rsid w:val="00B3275C"/>
    <w:rsid w:val="00B36B5F"/>
    <w:rsid w:val="00B450B3"/>
    <w:rsid w:val="00B538BA"/>
    <w:rsid w:val="00B75807"/>
    <w:rsid w:val="00BE34B3"/>
    <w:rsid w:val="00BE4BC6"/>
    <w:rsid w:val="00C04D02"/>
    <w:rsid w:val="00C61747"/>
    <w:rsid w:val="00C72444"/>
    <w:rsid w:val="00C83E43"/>
    <w:rsid w:val="00C87CE4"/>
    <w:rsid w:val="00C93051"/>
    <w:rsid w:val="00CE7639"/>
    <w:rsid w:val="00D85684"/>
    <w:rsid w:val="00DE3BD6"/>
    <w:rsid w:val="00E24EA7"/>
    <w:rsid w:val="00E4410A"/>
    <w:rsid w:val="00E83C74"/>
    <w:rsid w:val="00EB1F6A"/>
    <w:rsid w:val="00EB4FAE"/>
    <w:rsid w:val="00F82225"/>
    <w:rsid w:val="00F97464"/>
    <w:rsid w:val="00FD13C8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C4BC9B"/>
  <w15:docId w15:val="{7ED1DDC8-EDBD-4BEA-BCCD-4AB12D40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A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936B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936BA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19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635A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35A8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1F105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10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uso.no/arsberetninge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28</vt:lpstr>
    </vt:vector>
  </TitlesOfParts>
  <Company>Vestfold lægeforening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Anne Guro Rustad</dc:creator>
  <cp:lastModifiedBy>Martin</cp:lastModifiedBy>
  <cp:revision>3</cp:revision>
  <cp:lastPrinted>2015-01-28T10:40:00Z</cp:lastPrinted>
  <dcterms:created xsi:type="dcterms:W3CDTF">2016-01-23T06:30:00Z</dcterms:created>
  <dcterms:modified xsi:type="dcterms:W3CDTF">2016-01-23T06:36:00Z</dcterms:modified>
</cp:coreProperties>
</file>